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699" w:rsidRPr="00D50EE6" w:rsidRDefault="00BC6C30" w:rsidP="00201699">
      <w:pPr>
        <w:widowControl/>
        <w:wordWrap w:val="0"/>
        <w:snapToGrid w:val="0"/>
        <w:spacing w:line="560" w:lineRule="atLeast"/>
        <w:jc w:val="center"/>
        <w:rPr>
          <w:rFonts w:asciiTheme="minorEastAsia" w:eastAsiaTheme="minorEastAsia" w:hAnsiTheme="minorEastAsia" w:cs="Arial"/>
          <w:b/>
          <w:color w:val="000000"/>
          <w:kern w:val="0"/>
          <w:sz w:val="15"/>
          <w:szCs w:val="18"/>
        </w:rPr>
      </w:pPr>
      <w:r>
        <w:rPr>
          <w:rFonts w:asciiTheme="minorEastAsia" w:eastAsiaTheme="minorEastAsia" w:hAnsiTheme="minorEastAsia" w:cs="Arial" w:hint="eastAsia"/>
          <w:b/>
          <w:color w:val="000000"/>
          <w:kern w:val="0"/>
          <w:sz w:val="36"/>
          <w:szCs w:val="44"/>
        </w:rPr>
        <w:t>厦门大学嘉庚学院</w:t>
      </w:r>
      <w:r w:rsidR="00D50EE6" w:rsidRPr="00D50EE6">
        <w:rPr>
          <w:rFonts w:asciiTheme="minorEastAsia" w:eastAsiaTheme="minorEastAsia" w:hAnsiTheme="minorEastAsia" w:cs="Arial" w:hint="eastAsia"/>
          <w:b/>
          <w:color w:val="000000"/>
          <w:kern w:val="0"/>
          <w:sz w:val="36"/>
          <w:szCs w:val="44"/>
        </w:rPr>
        <w:t>“家校关怀万里行”</w:t>
      </w:r>
      <w:r w:rsidR="00201699" w:rsidRPr="00D50EE6">
        <w:rPr>
          <w:rFonts w:asciiTheme="minorEastAsia" w:eastAsiaTheme="minorEastAsia" w:hAnsiTheme="minorEastAsia" w:cs="Arial" w:hint="eastAsia"/>
          <w:b/>
          <w:color w:val="000000"/>
          <w:kern w:val="0"/>
          <w:sz w:val="36"/>
          <w:szCs w:val="44"/>
        </w:rPr>
        <w:t>家访记录表</w:t>
      </w:r>
    </w:p>
    <w:tbl>
      <w:tblPr>
        <w:tblW w:w="5390" w:type="pct"/>
        <w:tblInd w:w="-432" w:type="dxa"/>
        <w:tblLook w:val="0000" w:firstRow="0" w:lastRow="0" w:firstColumn="0" w:lastColumn="0" w:noHBand="0" w:noVBand="0"/>
      </w:tblPr>
      <w:tblGrid>
        <w:gridCol w:w="1674"/>
        <w:gridCol w:w="2694"/>
        <w:gridCol w:w="663"/>
        <w:gridCol w:w="1746"/>
        <w:gridCol w:w="73"/>
        <w:gridCol w:w="353"/>
        <w:gridCol w:w="1984"/>
      </w:tblGrid>
      <w:tr w:rsidR="00201699" w:rsidRPr="000152C6" w:rsidTr="00D50EE6">
        <w:trPr>
          <w:trHeight w:val="20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699" w:rsidRPr="000152C6" w:rsidRDefault="00201699" w:rsidP="00BA00BF">
            <w:pPr>
              <w:widowControl/>
              <w:spacing w:line="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0152C6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33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1699" w:rsidRPr="000152C6" w:rsidRDefault="00201699" w:rsidP="00BA00BF">
            <w:pPr>
              <w:widowControl/>
              <w:spacing w:line="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1699" w:rsidRPr="000152C6" w:rsidRDefault="00D50EE6" w:rsidP="00BA00BF">
            <w:pPr>
              <w:widowControl/>
              <w:spacing w:line="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专业班级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1699" w:rsidRPr="000152C6" w:rsidRDefault="00201699" w:rsidP="00BA00BF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201699" w:rsidRPr="000152C6" w:rsidTr="00D50EE6">
        <w:trPr>
          <w:trHeight w:val="20"/>
        </w:trPr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699" w:rsidRPr="000152C6" w:rsidRDefault="00D50EE6" w:rsidP="00BA00BF">
            <w:pPr>
              <w:widowControl/>
              <w:spacing w:line="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1699" w:rsidRPr="000152C6" w:rsidRDefault="00201699" w:rsidP="00BA00BF">
            <w:pPr>
              <w:widowControl/>
              <w:spacing w:line="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1699" w:rsidRPr="000152C6" w:rsidRDefault="00D50EE6" w:rsidP="00D50EE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本学年</w:t>
            </w:r>
            <w:r w:rsidR="00201699" w:rsidRPr="000152C6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困难</w:t>
            </w:r>
            <w:r w:rsidRPr="000152C6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认定</w:t>
            </w:r>
            <w:r w:rsidR="00201699" w:rsidRPr="000152C6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等级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1699" w:rsidRPr="000152C6" w:rsidRDefault="00201699" w:rsidP="00BA00BF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201699" w:rsidRPr="000152C6" w:rsidTr="00D50EE6">
        <w:trPr>
          <w:trHeight w:val="655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699" w:rsidRPr="000152C6" w:rsidRDefault="00201699" w:rsidP="00BA00BF">
            <w:pPr>
              <w:widowControl/>
              <w:spacing w:line="40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0152C6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家长姓名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1699" w:rsidRPr="000152C6" w:rsidRDefault="00201699" w:rsidP="00BA00BF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1699" w:rsidRPr="000152C6" w:rsidRDefault="00201699" w:rsidP="00BA00BF">
            <w:pPr>
              <w:widowControl/>
              <w:spacing w:line="40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0152C6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1699" w:rsidRPr="000152C6" w:rsidRDefault="00201699" w:rsidP="00BA00BF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201699" w:rsidRPr="000152C6" w:rsidTr="00D50EE6">
        <w:trPr>
          <w:trHeight w:val="364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699" w:rsidRPr="000152C6" w:rsidRDefault="007D55A0" w:rsidP="007D55A0">
            <w:pPr>
              <w:widowControl/>
              <w:spacing w:line="40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0152C6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家访地址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1699" w:rsidRPr="000152C6" w:rsidRDefault="00201699" w:rsidP="00BA00BF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201699" w:rsidRPr="000152C6" w:rsidTr="007D55A0">
        <w:trPr>
          <w:trHeight w:val="3535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EE6" w:rsidRDefault="00201699" w:rsidP="00D50EE6">
            <w:pPr>
              <w:widowControl/>
              <w:spacing w:line="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0152C6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学生家庭</w:t>
            </w:r>
          </w:p>
          <w:p w:rsidR="00201699" w:rsidRPr="000152C6" w:rsidRDefault="00201699" w:rsidP="00D50EE6">
            <w:pPr>
              <w:widowControl/>
              <w:spacing w:line="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0152C6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1699" w:rsidRDefault="007D55A0" w:rsidP="00BA00BF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Cs w:val="28"/>
              </w:rPr>
            </w:pPr>
            <w:r w:rsidRPr="007D55A0">
              <w:rPr>
                <w:rFonts w:ascii="仿宋" w:eastAsia="仿宋" w:hAnsi="仿宋" w:cs="Arial" w:hint="eastAsia"/>
                <w:color w:val="000000"/>
                <w:kern w:val="0"/>
                <w:sz w:val="22"/>
                <w:szCs w:val="28"/>
              </w:rPr>
              <w:t>（</w:t>
            </w:r>
            <w:r>
              <w:rPr>
                <w:rFonts w:ascii="仿宋" w:eastAsia="仿宋" w:hAnsi="仿宋" w:cs="Arial" w:hint="eastAsia"/>
                <w:color w:val="000000"/>
                <w:kern w:val="0"/>
                <w:sz w:val="22"/>
                <w:szCs w:val="28"/>
              </w:rPr>
              <w:t>如</w:t>
            </w:r>
            <w:r w:rsidRPr="007D55A0">
              <w:rPr>
                <w:rFonts w:ascii="仿宋" w:eastAsia="仿宋" w:hAnsi="仿宋" w:cs="Arial" w:hint="eastAsia"/>
                <w:color w:val="000000"/>
                <w:kern w:val="0"/>
                <w:sz w:val="22"/>
                <w:szCs w:val="28"/>
              </w:rPr>
              <w:t>人口数量、成员健康</w:t>
            </w:r>
            <w:r>
              <w:rPr>
                <w:rFonts w:ascii="仿宋" w:eastAsia="仿宋" w:hAnsi="仿宋" w:cs="Arial" w:hint="eastAsia"/>
                <w:color w:val="000000"/>
                <w:kern w:val="0"/>
                <w:sz w:val="22"/>
                <w:szCs w:val="28"/>
              </w:rPr>
              <w:t>状况</w:t>
            </w:r>
            <w:r w:rsidRPr="007D55A0">
              <w:rPr>
                <w:rFonts w:ascii="仿宋" w:eastAsia="仿宋" w:hAnsi="仿宋" w:cs="Arial" w:hint="eastAsia"/>
                <w:color w:val="000000"/>
                <w:kern w:val="0"/>
                <w:sz w:val="22"/>
                <w:szCs w:val="28"/>
              </w:rPr>
              <w:t>、</w:t>
            </w:r>
            <w:r>
              <w:rPr>
                <w:rFonts w:ascii="仿宋" w:eastAsia="仿宋" w:hAnsi="仿宋" w:cs="Arial" w:hint="eastAsia"/>
                <w:color w:val="000000"/>
                <w:kern w:val="0"/>
                <w:sz w:val="22"/>
                <w:szCs w:val="28"/>
              </w:rPr>
              <w:t>收入来源和</w:t>
            </w:r>
            <w:r w:rsidRPr="007D55A0">
              <w:rPr>
                <w:rFonts w:ascii="仿宋" w:eastAsia="仿宋" w:hAnsi="仿宋" w:cs="Arial" w:hint="eastAsia"/>
                <w:color w:val="000000"/>
                <w:kern w:val="0"/>
                <w:sz w:val="22"/>
                <w:szCs w:val="28"/>
              </w:rPr>
              <w:t>支出情况、房屋情况</w:t>
            </w:r>
            <w:r>
              <w:rPr>
                <w:rFonts w:ascii="仿宋" w:eastAsia="仿宋" w:hAnsi="仿宋" w:cs="Arial" w:hint="eastAsia"/>
                <w:color w:val="000000"/>
                <w:kern w:val="0"/>
                <w:sz w:val="22"/>
                <w:szCs w:val="28"/>
              </w:rPr>
              <w:t>、家庭受困原因</w:t>
            </w:r>
            <w:r w:rsidRPr="007D55A0">
              <w:rPr>
                <w:rFonts w:ascii="仿宋" w:eastAsia="仿宋" w:hAnsi="仿宋" w:cs="Arial" w:hint="eastAsia"/>
                <w:color w:val="000000"/>
                <w:kern w:val="0"/>
                <w:sz w:val="22"/>
                <w:szCs w:val="28"/>
              </w:rPr>
              <w:t>等）</w:t>
            </w:r>
          </w:p>
          <w:p w:rsidR="007D55A0" w:rsidRPr="00D50EE6" w:rsidRDefault="007D55A0" w:rsidP="00A22E9D">
            <w:pPr>
              <w:widowControl/>
              <w:tabs>
                <w:tab w:val="left" w:pos="5635"/>
              </w:tabs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201699" w:rsidRPr="000152C6" w:rsidTr="007D55A0">
        <w:trPr>
          <w:trHeight w:val="2553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699" w:rsidRPr="000152C6" w:rsidRDefault="00201699" w:rsidP="00BA00BF">
            <w:pPr>
              <w:widowControl/>
              <w:spacing w:line="36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0152C6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家访要点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1699" w:rsidRPr="000152C6" w:rsidRDefault="00201699" w:rsidP="00D50EE6">
            <w:pPr>
              <w:widowControl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201699" w:rsidRPr="000152C6" w:rsidTr="00D50EE6">
        <w:trPr>
          <w:trHeight w:val="1601"/>
        </w:trPr>
        <w:tc>
          <w:tcPr>
            <w:tcW w:w="16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1699" w:rsidRPr="000152C6" w:rsidRDefault="00201699" w:rsidP="00D50EE6">
            <w:pPr>
              <w:widowControl/>
              <w:spacing w:line="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0152C6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家长对学校的意见建议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1699" w:rsidRPr="00D50EE6" w:rsidRDefault="00201699" w:rsidP="00D50EE6">
            <w:pPr>
              <w:widowControl/>
              <w:spacing w:line="20" w:lineRule="atLeast"/>
              <w:ind w:right="560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201699" w:rsidRPr="000152C6" w:rsidTr="00D50EE6">
        <w:trPr>
          <w:trHeight w:val="1239"/>
        </w:trPr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0EE6" w:rsidRDefault="00201699" w:rsidP="00BA00BF">
            <w:pPr>
              <w:widowControl/>
              <w:spacing w:line="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0152C6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家访成员</w:t>
            </w:r>
          </w:p>
          <w:p w:rsidR="00201699" w:rsidRPr="000152C6" w:rsidRDefault="00D50EE6" w:rsidP="00BA00BF">
            <w:pPr>
              <w:widowControl/>
              <w:spacing w:line="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签名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1699" w:rsidRPr="000152C6" w:rsidRDefault="005E2AF9" w:rsidP="00D50EE6">
            <w:pPr>
              <w:widowControl/>
              <w:spacing w:line="20" w:lineRule="atLeast"/>
              <w:ind w:right="560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（</w:t>
            </w:r>
            <w:r w:rsidR="00913F46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请受访学生签名</w:t>
            </w:r>
            <w:bookmarkStart w:id="0" w:name="_GoBack"/>
            <w:bookmarkEnd w:id="0"/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201699" w:rsidRPr="000152C6" w:rsidTr="00D50EE6">
        <w:trPr>
          <w:trHeight w:val="760"/>
        </w:trPr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699" w:rsidRPr="000152C6" w:rsidRDefault="00201699" w:rsidP="00BA00BF">
            <w:pPr>
              <w:widowControl/>
              <w:spacing w:line="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0152C6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家访记录人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01699" w:rsidRPr="000152C6" w:rsidRDefault="00201699" w:rsidP="00D50EE6">
            <w:pPr>
              <w:widowControl/>
              <w:spacing w:line="20" w:lineRule="atLeast"/>
              <w:ind w:right="560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1699" w:rsidRPr="000152C6" w:rsidRDefault="00201699" w:rsidP="00BA00BF">
            <w:pPr>
              <w:widowControl/>
              <w:spacing w:line="20" w:lineRule="atLeast"/>
              <w:ind w:right="-110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0152C6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家访时间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1699" w:rsidRDefault="00D50EE6" w:rsidP="00D50EE6">
            <w:pPr>
              <w:widowControl/>
              <w:tabs>
                <w:tab w:val="left" w:pos="2121"/>
              </w:tabs>
              <w:spacing w:line="20" w:lineRule="atLeast"/>
              <w:ind w:firstLineChars="250" w:firstLine="700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年  月  日</w:t>
            </w:r>
          </w:p>
          <w:p w:rsidR="00D50EE6" w:rsidRPr="00D50EE6" w:rsidRDefault="00D50EE6" w:rsidP="00D50EE6">
            <w:pPr>
              <w:widowControl/>
              <w:tabs>
                <w:tab w:val="left" w:pos="2121"/>
              </w:tabs>
              <w:spacing w:line="20" w:lineRule="atLeast"/>
              <w:ind w:firstLineChars="150" w:firstLine="422"/>
              <w:rPr>
                <w:rFonts w:ascii="仿宋" w:eastAsia="仿宋" w:hAnsi="仿宋" w:cs="Arial"/>
                <w:b/>
                <w:color w:val="000000"/>
                <w:kern w:val="0"/>
                <w:sz w:val="28"/>
                <w:szCs w:val="28"/>
              </w:rPr>
            </w:pPr>
            <w:r w:rsidRPr="00D50EE6">
              <w:rPr>
                <w:rFonts w:ascii="仿宋" w:eastAsia="仿宋" w:hAnsi="仿宋" w:cs="Arial" w:hint="eastAsia"/>
                <w:b/>
                <w:color w:val="000000"/>
                <w:kern w:val="0"/>
                <w:sz w:val="28"/>
                <w:szCs w:val="28"/>
              </w:rPr>
              <w:t>:   -    :</w:t>
            </w:r>
          </w:p>
        </w:tc>
      </w:tr>
    </w:tbl>
    <w:p w:rsidR="008940C5" w:rsidRDefault="00913F46"/>
    <w:sectPr w:rsidR="008940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99"/>
    <w:rsid w:val="00004011"/>
    <w:rsid w:val="000105B2"/>
    <w:rsid w:val="00010DE1"/>
    <w:rsid w:val="00010DEC"/>
    <w:rsid w:val="00016782"/>
    <w:rsid w:val="00017312"/>
    <w:rsid w:val="0002089F"/>
    <w:rsid w:val="000212E8"/>
    <w:rsid w:val="00023340"/>
    <w:rsid w:val="0002482A"/>
    <w:rsid w:val="00031A04"/>
    <w:rsid w:val="00034ED3"/>
    <w:rsid w:val="000415F1"/>
    <w:rsid w:val="00041F18"/>
    <w:rsid w:val="000420D5"/>
    <w:rsid w:val="00052BD4"/>
    <w:rsid w:val="0005708E"/>
    <w:rsid w:val="0005761D"/>
    <w:rsid w:val="0006411F"/>
    <w:rsid w:val="0007355C"/>
    <w:rsid w:val="00073ECA"/>
    <w:rsid w:val="00076F59"/>
    <w:rsid w:val="000827C5"/>
    <w:rsid w:val="00087C71"/>
    <w:rsid w:val="000B1D67"/>
    <w:rsid w:val="000B5A00"/>
    <w:rsid w:val="000B7E54"/>
    <w:rsid w:val="000C0240"/>
    <w:rsid w:val="000C4BA4"/>
    <w:rsid w:val="000C7434"/>
    <w:rsid w:val="000C7A66"/>
    <w:rsid w:val="000C7C8A"/>
    <w:rsid w:val="000D7A0C"/>
    <w:rsid w:val="000E7F12"/>
    <w:rsid w:val="000F5D60"/>
    <w:rsid w:val="000F686A"/>
    <w:rsid w:val="000F733D"/>
    <w:rsid w:val="000F73C1"/>
    <w:rsid w:val="00100923"/>
    <w:rsid w:val="00100BD7"/>
    <w:rsid w:val="00106B78"/>
    <w:rsid w:val="00106E0A"/>
    <w:rsid w:val="0014072D"/>
    <w:rsid w:val="001447BD"/>
    <w:rsid w:val="001512FD"/>
    <w:rsid w:val="0015306C"/>
    <w:rsid w:val="00157216"/>
    <w:rsid w:val="00157247"/>
    <w:rsid w:val="00161943"/>
    <w:rsid w:val="00162827"/>
    <w:rsid w:val="001736B0"/>
    <w:rsid w:val="001751F2"/>
    <w:rsid w:val="00177C3B"/>
    <w:rsid w:val="00186D98"/>
    <w:rsid w:val="00196684"/>
    <w:rsid w:val="00197184"/>
    <w:rsid w:val="00197CBC"/>
    <w:rsid w:val="001A4607"/>
    <w:rsid w:val="001A68DA"/>
    <w:rsid w:val="001A7AB2"/>
    <w:rsid w:val="001B03EF"/>
    <w:rsid w:val="001B39D8"/>
    <w:rsid w:val="001C41B9"/>
    <w:rsid w:val="001C7E5C"/>
    <w:rsid w:val="001D0700"/>
    <w:rsid w:val="001D777F"/>
    <w:rsid w:val="001E1569"/>
    <w:rsid w:val="001E5138"/>
    <w:rsid w:val="001E74DF"/>
    <w:rsid w:val="001F50FD"/>
    <w:rsid w:val="00200B87"/>
    <w:rsid w:val="00201699"/>
    <w:rsid w:val="00203B38"/>
    <w:rsid w:val="00203F1D"/>
    <w:rsid w:val="0020443C"/>
    <w:rsid w:val="00211B7A"/>
    <w:rsid w:val="00213502"/>
    <w:rsid w:val="00225748"/>
    <w:rsid w:val="00242FEE"/>
    <w:rsid w:val="00244ADA"/>
    <w:rsid w:val="00253E0F"/>
    <w:rsid w:val="00262C02"/>
    <w:rsid w:val="002650FB"/>
    <w:rsid w:val="00271EA6"/>
    <w:rsid w:val="002738A1"/>
    <w:rsid w:val="00273F26"/>
    <w:rsid w:val="0027531D"/>
    <w:rsid w:val="00277EE3"/>
    <w:rsid w:val="00293E58"/>
    <w:rsid w:val="00294135"/>
    <w:rsid w:val="0029539D"/>
    <w:rsid w:val="00297A01"/>
    <w:rsid w:val="002A053E"/>
    <w:rsid w:val="002A3784"/>
    <w:rsid w:val="002C0049"/>
    <w:rsid w:val="002C17A5"/>
    <w:rsid w:val="002C2688"/>
    <w:rsid w:val="002C3E1E"/>
    <w:rsid w:val="002C5291"/>
    <w:rsid w:val="002D30E7"/>
    <w:rsid w:val="002D4FFA"/>
    <w:rsid w:val="002E170F"/>
    <w:rsid w:val="002E5DE9"/>
    <w:rsid w:val="002E7634"/>
    <w:rsid w:val="00302F87"/>
    <w:rsid w:val="0030453A"/>
    <w:rsid w:val="0030780E"/>
    <w:rsid w:val="00322682"/>
    <w:rsid w:val="00324907"/>
    <w:rsid w:val="00332926"/>
    <w:rsid w:val="003371F9"/>
    <w:rsid w:val="00346E13"/>
    <w:rsid w:val="0036573D"/>
    <w:rsid w:val="00365A81"/>
    <w:rsid w:val="00366069"/>
    <w:rsid w:val="00366B15"/>
    <w:rsid w:val="0037292B"/>
    <w:rsid w:val="00375BEE"/>
    <w:rsid w:val="00375F71"/>
    <w:rsid w:val="003763AF"/>
    <w:rsid w:val="0037761A"/>
    <w:rsid w:val="00384444"/>
    <w:rsid w:val="00386E4A"/>
    <w:rsid w:val="0039050E"/>
    <w:rsid w:val="00391627"/>
    <w:rsid w:val="0039223A"/>
    <w:rsid w:val="00392742"/>
    <w:rsid w:val="00393EBF"/>
    <w:rsid w:val="0039666F"/>
    <w:rsid w:val="003A056D"/>
    <w:rsid w:val="003B3291"/>
    <w:rsid w:val="003B77A3"/>
    <w:rsid w:val="003C5486"/>
    <w:rsid w:val="003D2066"/>
    <w:rsid w:val="003D45BB"/>
    <w:rsid w:val="003E0772"/>
    <w:rsid w:val="003E51BC"/>
    <w:rsid w:val="003F34AD"/>
    <w:rsid w:val="00400FAA"/>
    <w:rsid w:val="004042A4"/>
    <w:rsid w:val="004061EF"/>
    <w:rsid w:val="00407023"/>
    <w:rsid w:val="004072AC"/>
    <w:rsid w:val="0040744C"/>
    <w:rsid w:val="00407AB1"/>
    <w:rsid w:val="004106CB"/>
    <w:rsid w:val="004142DE"/>
    <w:rsid w:val="00415EED"/>
    <w:rsid w:val="00416248"/>
    <w:rsid w:val="00416F24"/>
    <w:rsid w:val="004170AB"/>
    <w:rsid w:val="00422489"/>
    <w:rsid w:val="00426FE8"/>
    <w:rsid w:val="00434A3D"/>
    <w:rsid w:val="00434BBE"/>
    <w:rsid w:val="00437E3F"/>
    <w:rsid w:val="0044767E"/>
    <w:rsid w:val="00454F2C"/>
    <w:rsid w:val="00460C88"/>
    <w:rsid w:val="00464A73"/>
    <w:rsid w:val="004706C6"/>
    <w:rsid w:val="00477916"/>
    <w:rsid w:val="00484ACD"/>
    <w:rsid w:val="00491F49"/>
    <w:rsid w:val="004A6F90"/>
    <w:rsid w:val="004B26D1"/>
    <w:rsid w:val="004B3B89"/>
    <w:rsid w:val="004C300E"/>
    <w:rsid w:val="004C5DA8"/>
    <w:rsid w:val="004C79BD"/>
    <w:rsid w:val="004E363D"/>
    <w:rsid w:val="004E7CAA"/>
    <w:rsid w:val="004F5E1A"/>
    <w:rsid w:val="004F6EC0"/>
    <w:rsid w:val="00502D1A"/>
    <w:rsid w:val="0050698A"/>
    <w:rsid w:val="0051189D"/>
    <w:rsid w:val="00520B53"/>
    <w:rsid w:val="0053145A"/>
    <w:rsid w:val="0054231B"/>
    <w:rsid w:val="00546F4E"/>
    <w:rsid w:val="00547A0F"/>
    <w:rsid w:val="00553AB5"/>
    <w:rsid w:val="00553BD9"/>
    <w:rsid w:val="005541D6"/>
    <w:rsid w:val="00556170"/>
    <w:rsid w:val="00557797"/>
    <w:rsid w:val="00560E66"/>
    <w:rsid w:val="00564F66"/>
    <w:rsid w:val="005901C7"/>
    <w:rsid w:val="0059759C"/>
    <w:rsid w:val="005A01F0"/>
    <w:rsid w:val="005B10BC"/>
    <w:rsid w:val="005B180A"/>
    <w:rsid w:val="005B2B09"/>
    <w:rsid w:val="005B33E3"/>
    <w:rsid w:val="005B5D1F"/>
    <w:rsid w:val="005C0871"/>
    <w:rsid w:val="005C53D0"/>
    <w:rsid w:val="005D0E75"/>
    <w:rsid w:val="005D2F14"/>
    <w:rsid w:val="005D589F"/>
    <w:rsid w:val="005D6AA2"/>
    <w:rsid w:val="005E2338"/>
    <w:rsid w:val="005E2AF9"/>
    <w:rsid w:val="005E2CFD"/>
    <w:rsid w:val="005E3283"/>
    <w:rsid w:val="005F13FC"/>
    <w:rsid w:val="005F4E15"/>
    <w:rsid w:val="005F5137"/>
    <w:rsid w:val="005F5CBD"/>
    <w:rsid w:val="006041B0"/>
    <w:rsid w:val="00605235"/>
    <w:rsid w:val="0060737C"/>
    <w:rsid w:val="00610269"/>
    <w:rsid w:val="006105B9"/>
    <w:rsid w:val="00623261"/>
    <w:rsid w:val="00625F12"/>
    <w:rsid w:val="006265A0"/>
    <w:rsid w:val="00630890"/>
    <w:rsid w:val="00630B67"/>
    <w:rsid w:val="00630B7C"/>
    <w:rsid w:val="006410AC"/>
    <w:rsid w:val="0064756A"/>
    <w:rsid w:val="00654568"/>
    <w:rsid w:val="00654C44"/>
    <w:rsid w:val="006635C7"/>
    <w:rsid w:val="00665230"/>
    <w:rsid w:val="00666A00"/>
    <w:rsid w:val="00667461"/>
    <w:rsid w:val="00674C4C"/>
    <w:rsid w:val="006777E6"/>
    <w:rsid w:val="00681064"/>
    <w:rsid w:val="0069051A"/>
    <w:rsid w:val="00691810"/>
    <w:rsid w:val="006A277F"/>
    <w:rsid w:val="006A5246"/>
    <w:rsid w:val="006A777E"/>
    <w:rsid w:val="006B794C"/>
    <w:rsid w:val="006C17F5"/>
    <w:rsid w:val="006C2B52"/>
    <w:rsid w:val="006C5E19"/>
    <w:rsid w:val="006C63BB"/>
    <w:rsid w:val="006D0F36"/>
    <w:rsid w:val="006D4DD8"/>
    <w:rsid w:val="006D6F9A"/>
    <w:rsid w:val="006E60BF"/>
    <w:rsid w:val="006E6D27"/>
    <w:rsid w:val="006F167C"/>
    <w:rsid w:val="006F2C53"/>
    <w:rsid w:val="007020A6"/>
    <w:rsid w:val="00702C93"/>
    <w:rsid w:val="00706A7F"/>
    <w:rsid w:val="007117B5"/>
    <w:rsid w:val="00717FD6"/>
    <w:rsid w:val="007366A9"/>
    <w:rsid w:val="007369DC"/>
    <w:rsid w:val="00751D6C"/>
    <w:rsid w:val="0076093A"/>
    <w:rsid w:val="0076682C"/>
    <w:rsid w:val="00770CE7"/>
    <w:rsid w:val="00780C2B"/>
    <w:rsid w:val="0078230F"/>
    <w:rsid w:val="007842F9"/>
    <w:rsid w:val="00793D57"/>
    <w:rsid w:val="00794A9D"/>
    <w:rsid w:val="00794E1F"/>
    <w:rsid w:val="007A6530"/>
    <w:rsid w:val="007A7430"/>
    <w:rsid w:val="007C54C3"/>
    <w:rsid w:val="007C64C1"/>
    <w:rsid w:val="007D0B52"/>
    <w:rsid w:val="007D55A0"/>
    <w:rsid w:val="007D6B25"/>
    <w:rsid w:val="007E79B9"/>
    <w:rsid w:val="007F21C5"/>
    <w:rsid w:val="007F4285"/>
    <w:rsid w:val="00801254"/>
    <w:rsid w:val="00803AAD"/>
    <w:rsid w:val="00806BB7"/>
    <w:rsid w:val="00816199"/>
    <w:rsid w:val="00820F35"/>
    <w:rsid w:val="00821A50"/>
    <w:rsid w:val="00822C04"/>
    <w:rsid w:val="00830090"/>
    <w:rsid w:val="00835640"/>
    <w:rsid w:val="00843063"/>
    <w:rsid w:val="00843B85"/>
    <w:rsid w:val="00846546"/>
    <w:rsid w:val="00861486"/>
    <w:rsid w:val="00862694"/>
    <w:rsid w:val="00862ECA"/>
    <w:rsid w:val="008637ED"/>
    <w:rsid w:val="00865A6F"/>
    <w:rsid w:val="008735B6"/>
    <w:rsid w:val="00875184"/>
    <w:rsid w:val="008800ED"/>
    <w:rsid w:val="00881CD4"/>
    <w:rsid w:val="00882FBF"/>
    <w:rsid w:val="0088567B"/>
    <w:rsid w:val="00886A79"/>
    <w:rsid w:val="00895B91"/>
    <w:rsid w:val="00895E1A"/>
    <w:rsid w:val="00897897"/>
    <w:rsid w:val="008B161C"/>
    <w:rsid w:val="008B175A"/>
    <w:rsid w:val="008B1AFA"/>
    <w:rsid w:val="008B4258"/>
    <w:rsid w:val="008C35F5"/>
    <w:rsid w:val="008D145E"/>
    <w:rsid w:val="008D5CE8"/>
    <w:rsid w:val="008E09A0"/>
    <w:rsid w:val="008E2C0E"/>
    <w:rsid w:val="008E3E08"/>
    <w:rsid w:val="008E5C7C"/>
    <w:rsid w:val="008E7E38"/>
    <w:rsid w:val="008F2FC0"/>
    <w:rsid w:val="008F5B43"/>
    <w:rsid w:val="008F6136"/>
    <w:rsid w:val="00903724"/>
    <w:rsid w:val="0091141B"/>
    <w:rsid w:val="00913F46"/>
    <w:rsid w:val="00920EED"/>
    <w:rsid w:val="009225BB"/>
    <w:rsid w:val="009234B0"/>
    <w:rsid w:val="00923CEC"/>
    <w:rsid w:val="00932D62"/>
    <w:rsid w:val="00936185"/>
    <w:rsid w:val="0094048A"/>
    <w:rsid w:val="00941024"/>
    <w:rsid w:val="00950829"/>
    <w:rsid w:val="00953F3B"/>
    <w:rsid w:val="0095650B"/>
    <w:rsid w:val="009617A0"/>
    <w:rsid w:val="009620FE"/>
    <w:rsid w:val="00964D1F"/>
    <w:rsid w:val="009750E6"/>
    <w:rsid w:val="00975B16"/>
    <w:rsid w:val="00985EEE"/>
    <w:rsid w:val="00990222"/>
    <w:rsid w:val="00990487"/>
    <w:rsid w:val="00995B0F"/>
    <w:rsid w:val="009A56B7"/>
    <w:rsid w:val="009A73FF"/>
    <w:rsid w:val="009C0772"/>
    <w:rsid w:val="009C312D"/>
    <w:rsid w:val="009C45FB"/>
    <w:rsid w:val="009D1B5D"/>
    <w:rsid w:val="009D3D67"/>
    <w:rsid w:val="009D4A98"/>
    <w:rsid w:val="009E065D"/>
    <w:rsid w:val="009E6A77"/>
    <w:rsid w:val="009F1E0D"/>
    <w:rsid w:val="009F338E"/>
    <w:rsid w:val="00A00819"/>
    <w:rsid w:val="00A02EF5"/>
    <w:rsid w:val="00A0392D"/>
    <w:rsid w:val="00A05FB7"/>
    <w:rsid w:val="00A07654"/>
    <w:rsid w:val="00A14E8D"/>
    <w:rsid w:val="00A15FCD"/>
    <w:rsid w:val="00A16EE0"/>
    <w:rsid w:val="00A211F9"/>
    <w:rsid w:val="00A22E9D"/>
    <w:rsid w:val="00A251F7"/>
    <w:rsid w:val="00A25555"/>
    <w:rsid w:val="00A30A8C"/>
    <w:rsid w:val="00A40416"/>
    <w:rsid w:val="00A45E90"/>
    <w:rsid w:val="00A4743C"/>
    <w:rsid w:val="00A47ABB"/>
    <w:rsid w:val="00A50DAF"/>
    <w:rsid w:val="00A537D5"/>
    <w:rsid w:val="00A60389"/>
    <w:rsid w:val="00A608DD"/>
    <w:rsid w:val="00A62F46"/>
    <w:rsid w:val="00A65805"/>
    <w:rsid w:val="00A701DD"/>
    <w:rsid w:val="00A71353"/>
    <w:rsid w:val="00A72352"/>
    <w:rsid w:val="00A776BC"/>
    <w:rsid w:val="00A81AA5"/>
    <w:rsid w:val="00A860DD"/>
    <w:rsid w:val="00A87A7E"/>
    <w:rsid w:val="00A923A9"/>
    <w:rsid w:val="00AA026B"/>
    <w:rsid w:val="00AA3E45"/>
    <w:rsid w:val="00AA423A"/>
    <w:rsid w:val="00AA5AB7"/>
    <w:rsid w:val="00AA5BB7"/>
    <w:rsid w:val="00AA6AD3"/>
    <w:rsid w:val="00AA7179"/>
    <w:rsid w:val="00AB7FD4"/>
    <w:rsid w:val="00AC09A3"/>
    <w:rsid w:val="00AC19E0"/>
    <w:rsid w:val="00AC3F5C"/>
    <w:rsid w:val="00AD2F7D"/>
    <w:rsid w:val="00AD3478"/>
    <w:rsid w:val="00AD713E"/>
    <w:rsid w:val="00AD7B9F"/>
    <w:rsid w:val="00AE089E"/>
    <w:rsid w:val="00AE5142"/>
    <w:rsid w:val="00AE60F4"/>
    <w:rsid w:val="00AF69D5"/>
    <w:rsid w:val="00B00541"/>
    <w:rsid w:val="00B07511"/>
    <w:rsid w:val="00B10FB4"/>
    <w:rsid w:val="00B12ED4"/>
    <w:rsid w:val="00B20BF0"/>
    <w:rsid w:val="00B23A74"/>
    <w:rsid w:val="00B24C70"/>
    <w:rsid w:val="00B27BF5"/>
    <w:rsid w:val="00B314D3"/>
    <w:rsid w:val="00B3488B"/>
    <w:rsid w:val="00B5091B"/>
    <w:rsid w:val="00B51777"/>
    <w:rsid w:val="00B52708"/>
    <w:rsid w:val="00B56F65"/>
    <w:rsid w:val="00B6070D"/>
    <w:rsid w:val="00B60B87"/>
    <w:rsid w:val="00B62458"/>
    <w:rsid w:val="00B6319D"/>
    <w:rsid w:val="00B64716"/>
    <w:rsid w:val="00B65C43"/>
    <w:rsid w:val="00B816BD"/>
    <w:rsid w:val="00B8434A"/>
    <w:rsid w:val="00B86C65"/>
    <w:rsid w:val="00B91189"/>
    <w:rsid w:val="00B933FF"/>
    <w:rsid w:val="00B944D0"/>
    <w:rsid w:val="00B94F3B"/>
    <w:rsid w:val="00BA47B6"/>
    <w:rsid w:val="00BB1341"/>
    <w:rsid w:val="00BB2D89"/>
    <w:rsid w:val="00BB3A19"/>
    <w:rsid w:val="00BC4956"/>
    <w:rsid w:val="00BC6C30"/>
    <w:rsid w:val="00BD11C5"/>
    <w:rsid w:val="00BD2153"/>
    <w:rsid w:val="00BE2DCE"/>
    <w:rsid w:val="00BE3572"/>
    <w:rsid w:val="00BF51DE"/>
    <w:rsid w:val="00BF7E2A"/>
    <w:rsid w:val="00C021AB"/>
    <w:rsid w:val="00C034C6"/>
    <w:rsid w:val="00C05405"/>
    <w:rsid w:val="00C070E5"/>
    <w:rsid w:val="00C07BBC"/>
    <w:rsid w:val="00C1564E"/>
    <w:rsid w:val="00C21F73"/>
    <w:rsid w:val="00C22E93"/>
    <w:rsid w:val="00C27CEA"/>
    <w:rsid w:val="00C32566"/>
    <w:rsid w:val="00C36E13"/>
    <w:rsid w:val="00C415D6"/>
    <w:rsid w:val="00C44305"/>
    <w:rsid w:val="00C46624"/>
    <w:rsid w:val="00C55E78"/>
    <w:rsid w:val="00C60417"/>
    <w:rsid w:val="00C60A6B"/>
    <w:rsid w:val="00C74BFD"/>
    <w:rsid w:val="00C81B24"/>
    <w:rsid w:val="00C87C75"/>
    <w:rsid w:val="00C90DD4"/>
    <w:rsid w:val="00C9218E"/>
    <w:rsid w:val="00C93121"/>
    <w:rsid w:val="00C93617"/>
    <w:rsid w:val="00C93B44"/>
    <w:rsid w:val="00C9572F"/>
    <w:rsid w:val="00C960B5"/>
    <w:rsid w:val="00CA489B"/>
    <w:rsid w:val="00CA5755"/>
    <w:rsid w:val="00CA7339"/>
    <w:rsid w:val="00CA7E44"/>
    <w:rsid w:val="00CB0C59"/>
    <w:rsid w:val="00CB1EBB"/>
    <w:rsid w:val="00CB4FE7"/>
    <w:rsid w:val="00CB505A"/>
    <w:rsid w:val="00CC4565"/>
    <w:rsid w:val="00CC74A7"/>
    <w:rsid w:val="00CD0D2D"/>
    <w:rsid w:val="00CD4973"/>
    <w:rsid w:val="00CF04A3"/>
    <w:rsid w:val="00CF369E"/>
    <w:rsid w:val="00D111DE"/>
    <w:rsid w:val="00D125AA"/>
    <w:rsid w:val="00D12F38"/>
    <w:rsid w:val="00D131C2"/>
    <w:rsid w:val="00D13672"/>
    <w:rsid w:val="00D136E2"/>
    <w:rsid w:val="00D14F53"/>
    <w:rsid w:val="00D2114A"/>
    <w:rsid w:val="00D27E42"/>
    <w:rsid w:val="00D30286"/>
    <w:rsid w:val="00D30DC3"/>
    <w:rsid w:val="00D359FA"/>
    <w:rsid w:val="00D40CED"/>
    <w:rsid w:val="00D40EC1"/>
    <w:rsid w:val="00D450A3"/>
    <w:rsid w:val="00D4663B"/>
    <w:rsid w:val="00D50AD6"/>
    <w:rsid w:val="00D50EE6"/>
    <w:rsid w:val="00D55AF3"/>
    <w:rsid w:val="00D56973"/>
    <w:rsid w:val="00D56DC2"/>
    <w:rsid w:val="00D60A0D"/>
    <w:rsid w:val="00D62ADB"/>
    <w:rsid w:val="00D664CE"/>
    <w:rsid w:val="00D67084"/>
    <w:rsid w:val="00D71715"/>
    <w:rsid w:val="00D9168E"/>
    <w:rsid w:val="00D97B73"/>
    <w:rsid w:val="00D97CF7"/>
    <w:rsid w:val="00DA3312"/>
    <w:rsid w:val="00DA7F7F"/>
    <w:rsid w:val="00DB055D"/>
    <w:rsid w:val="00DB4CC2"/>
    <w:rsid w:val="00DB50F3"/>
    <w:rsid w:val="00DB60B3"/>
    <w:rsid w:val="00DC7040"/>
    <w:rsid w:val="00DD2A50"/>
    <w:rsid w:val="00DD3DFA"/>
    <w:rsid w:val="00DD4229"/>
    <w:rsid w:val="00DD437E"/>
    <w:rsid w:val="00DD67DF"/>
    <w:rsid w:val="00DD731E"/>
    <w:rsid w:val="00DE0D08"/>
    <w:rsid w:val="00DE6EDD"/>
    <w:rsid w:val="00DF031E"/>
    <w:rsid w:val="00DF0741"/>
    <w:rsid w:val="00DF2C94"/>
    <w:rsid w:val="00DF3558"/>
    <w:rsid w:val="00DF64C9"/>
    <w:rsid w:val="00E06BD2"/>
    <w:rsid w:val="00E11EA7"/>
    <w:rsid w:val="00E13675"/>
    <w:rsid w:val="00E13F25"/>
    <w:rsid w:val="00E16FCB"/>
    <w:rsid w:val="00E23175"/>
    <w:rsid w:val="00E249E1"/>
    <w:rsid w:val="00E257B1"/>
    <w:rsid w:val="00E30163"/>
    <w:rsid w:val="00E507D9"/>
    <w:rsid w:val="00E576C5"/>
    <w:rsid w:val="00E625BB"/>
    <w:rsid w:val="00E76E17"/>
    <w:rsid w:val="00E77701"/>
    <w:rsid w:val="00E830A9"/>
    <w:rsid w:val="00E858EB"/>
    <w:rsid w:val="00E90FF8"/>
    <w:rsid w:val="00E95C57"/>
    <w:rsid w:val="00E97982"/>
    <w:rsid w:val="00EA044E"/>
    <w:rsid w:val="00EA0BE1"/>
    <w:rsid w:val="00EA196A"/>
    <w:rsid w:val="00EB1C40"/>
    <w:rsid w:val="00EB4645"/>
    <w:rsid w:val="00EB4F71"/>
    <w:rsid w:val="00EB6B49"/>
    <w:rsid w:val="00EC1669"/>
    <w:rsid w:val="00EC4D82"/>
    <w:rsid w:val="00EC5686"/>
    <w:rsid w:val="00EC5C34"/>
    <w:rsid w:val="00EC7947"/>
    <w:rsid w:val="00EE0194"/>
    <w:rsid w:val="00EF0199"/>
    <w:rsid w:val="00EF3424"/>
    <w:rsid w:val="00F0103A"/>
    <w:rsid w:val="00F03A8F"/>
    <w:rsid w:val="00F10578"/>
    <w:rsid w:val="00F1782D"/>
    <w:rsid w:val="00F23873"/>
    <w:rsid w:val="00F2612C"/>
    <w:rsid w:val="00F27AF6"/>
    <w:rsid w:val="00F30620"/>
    <w:rsid w:val="00F30F1B"/>
    <w:rsid w:val="00F3401B"/>
    <w:rsid w:val="00F36590"/>
    <w:rsid w:val="00F366DE"/>
    <w:rsid w:val="00F4042A"/>
    <w:rsid w:val="00F5779F"/>
    <w:rsid w:val="00F72667"/>
    <w:rsid w:val="00F7391B"/>
    <w:rsid w:val="00F73BE7"/>
    <w:rsid w:val="00F75406"/>
    <w:rsid w:val="00F75892"/>
    <w:rsid w:val="00F92AB8"/>
    <w:rsid w:val="00F936DD"/>
    <w:rsid w:val="00F93DA1"/>
    <w:rsid w:val="00F95155"/>
    <w:rsid w:val="00F9708F"/>
    <w:rsid w:val="00FA319C"/>
    <w:rsid w:val="00FA403E"/>
    <w:rsid w:val="00FB3E28"/>
    <w:rsid w:val="00FB409F"/>
    <w:rsid w:val="00FC2E4F"/>
    <w:rsid w:val="00FC39C4"/>
    <w:rsid w:val="00FC3BB4"/>
    <w:rsid w:val="00FD0A09"/>
    <w:rsid w:val="00FD3653"/>
    <w:rsid w:val="00FD3663"/>
    <w:rsid w:val="00FD38FA"/>
    <w:rsid w:val="00FD4C3F"/>
    <w:rsid w:val="00FE3678"/>
    <w:rsid w:val="00FE75F8"/>
    <w:rsid w:val="00FF0300"/>
    <w:rsid w:val="00FF20C9"/>
    <w:rsid w:val="00FF3964"/>
    <w:rsid w:val="00FF5C7C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3DA1C"/>
  <w15:docId w15:val="{6ECE9556-B228-418C-815B-636096BB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6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E3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E7E3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林子鸿</dc:creator>
  <cp:lastModifiedBy>jgxy</cp:lastModifiedBy>
  <cp:revision>8</cp:revision>
  <cp:lastPrinted>2018-01-28T02:48:00Z</cp:lastPrinted>
  <dcterms:created xsi:type="dcterms:W3CDTF">2017-07-03T09:38:00Z</dcterms:created>
  <dcterms:modified xsi:type="dcterms:W3CDTF">2021-12-24T06:38:00Z</dcterms:modified>
</cp:coreProperties>
</file>